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A4" w:rsidRPr="006B78E8" w:rsidRDefault="00AE15A4" w:rsidP="006B78E8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A673AE" w:rsidRDefault="001452F2" w:rsidP="00206B4E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86910" cy="1686910"/>
            <wp:effectExtent l="0" t="0" r="0" b="8890"/>
            <wp:docPr id="2" name="Picture 2" descr="E:\PDR Svrljig\svrljig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DR Svrljig\svrljig-g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59" cy="168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DB" w:rsidRDefault="001B11DB" w:rsidP="00206B4E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1B11DB" w:rsidRPr="00206B4E" w:rsidRDefault="001452F2" w:rsidP="00206B4E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СВРЉИГ</w:t>
      </w:r>
    </w:p>
    <w:p w:rsidR="00A673AE" w:rsidRPr="00335A51" w:rsidRDefault="00A673AE" w:rsidP="00A673AE">
      <w:pPr>
        <w:jc w:val="both"/>
        <w:rPr>
          <w:sz w:val="23"/>
          <w:szCs w:val="23"/>
          <w:lang w:val="sr-Cyrl-CS"/>
        </w:rPr>
      </w:pPr>
    </w:p>
    <w:p w:rsidR="00A673AE" w:rsidRPr="00335A51" w:rsidRDefault="00A673AE" w:rsidP="00A673AE">
      <w:pPr>
        <w:jc w:val="both"/>
        <w:rPr>
          <w:sz w:val="23"/>
          <w:szCs w:val="23"/>
          <w:lang w:val="sr-Cyrl-CS"/>
        </w:rPr>
      </w:pPr>
    </w:p>
    <w:p w:rsidR="00A673AE" w:rsidRPr="00335A51" w:rsidRDefault="00A673AE" w:rsidP="00A673AE">
      <w:pPr>
        <w:jc w:val="both"/>
        <w:rPr>
          <w:sz w:val="23"/>
          <w:szCs w:val="23"/>
          <w:lang w:val="sr-Cyrl-CS"/>
        </w:rPr>
      </w:pPr>
    </w:p>
    <w:p w:rsidR="00A673AE" w:rsidRPr="00335A51" w:rsidRDefault="00A673AE" w:rsidP="00A673AE">
      <w:pPr>
        <w:jc w:val="both"/>
        <w:rPr>
          <w:sz w:val="23"/>
          <w:szCs w:val="23"/>
          <w:lang w:val="sr-Cyrl-CS"/>
        </w:rPr>
      </w:pPr>
    </w:p>
    <w:p w:rsidR="00A673AE" w:rsidRPr="00335A51" w:rsidRDefault="00A673AE" w:rsidP="00A673AE">
      <w:pPr>
        <w:jc w:val="both"/>
        <w:rPr>
          <w:sz w:val="23"/>
          <w:szCs w:val="23"/>
          <w:lang w:val="sr-Cyrl-CS"/>
        </w:rPr>
      </w:pPr>
    </w:p>
    <w:p w:rsidR="00A673AE" w:rsidRPr="00A673AE" w:rsidRDefault="00A673AE" w:rsidP="002B1A81"/>
    <w:p w:rsidR="00A673AE" w:rsidRPr="00206B4E" w:rsidRDefault="00A673AE" w:rsidP="002B1A81">
      <w:pPr>
        <w:rPr>
          <w:sz w:val="32"/>
          <w:szCs w:val="32"/>
        </w:rPr>
      </w:pPr>
    </w:p>
    <w:p w:rsidR="006A6E60" w:rsidRPr="003C528F" w:rsidRDefault="001B11DB" w:rsidP="001B11DB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36"/>
          <w:szCs w:val="36"/>
          <w:lang w:val="sr-Cyrl-RS"/>
        </w:rPr>
      </w:pPr>
      <w:r w:rsidRPr="00064868">
        <w:rPr>
          <w:b/>
          <w:bCs/>
          <w:color w:val="FF0000"/>
          <w:sz w:val="36"/>
          <w:szCs w:val="36"/>
          <w:lang w:val="sr-Cyrl-CS"/>
        </w:rPr>
        <w:t xml:space="preserve">  </w:t>
      </w:r>
      <w:r w:rsidR="006A6E60" w:rsidRPr="003C528F">
        <w:rPr>
          <w:b/>
          <w:bCs/>
          <w:color w:val="000000" w:themeColor="text1"/>
          <w:sz w:val="36"/>
          <w:szCs w:val="36"/>
          <w:lang w:val="sr-Cyrl-RS"/>
        </w:rPr>
        <w:t xml:space="preserve">ПРВА ИЗМЕНА И ДОПУНА </w:t>
      </w:r>
    </w:p>
    <w:p w:rsidR="001B11DB" w:rsidRPr="003C528F" w:rsidRDefault="001B11DB" w:rsidP="001B11DB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36"/>
          <w:szCs w:val="36"/>
          <w:lang w:val="sr-Cyrl-CS"/>
        </w:rPr>
      </w:pPr>
      <w:r w:rsidRPr="003C528F">
        <w:rPr>
          <w:b/>
          <w:bCs/>
          <w:color w:val="000000" w:themeColor="text1"/>
          <w:sz w:val="36"/>
          <w:szCs w:val="36"/>
          <w:lang w:val="sr-Cyrl-CS"/>
        </w:rPr>
        <w:t>ПЛАН</w:t>
      </w:r>
      <w:r w:rsidR="006A6E60" w:rsidRPr="003C528F">
        <w:rPr>
          <w:b/>
          <w:bCs/>
          <w:color w:val="000000" w:themeColor="text1"/>
          <w:sz w:val="36"/>
          <w:szCs w:val="36"/>
          <w:lang w:val="sr-Cyrl-CS"/>
        </w:rPr>
        <w:t>А</w:t>
      </w:r>
      <w:r w:rsidRPr="003C528F">
        <w:rPr>
          <w:b/>
          <w:bCs/>
          <w:color w:val="000000" w:themeColor="text1"/>
          <w:sz w:val="36"/>
          <w:szCs w:val="36"/>
          <w:lang w:val="sr-Cyrl-CS"/>
        </w:rPr>
        <w:t xml:space="preserve"> </w:t>
      </w:r>
      <w:r w:rsidR="006A6E60" w:rsidRPr="003C528F">
        <w:rPr>
          <w:b/>
          <w:bCs/>
          <w:color w:val="000000" w:themeColor="text1"/>
          <w:sz w:val="36"/>
          <w:szCs w:val="36"/>
          <w:lang w:val="sr-Cyrl-CS"/>
        </w:rPr>
        <w:t>ГЕНЕРАЛ</w:t>
      </w:r>
      <w:r w:rsidRPr="003C528F">
        <w:rPr>
          <w:b/>
          <w:bCs/>
          <w:color w:val="000000" w:themeColor="text1"/>
          <w:sz w:val="36"/>
          <w:szCs w:val="36"/>
          <w:lang w:val="sr-Cyrl-CS"/>
        </w:rPr>
        <w:t xml:space="preserve">НЕ РЕГУЛАЦИЈЕ </w:t>
      </w:r>
      <w:r w:rsidR="006A6E60" w:rsidRPr="003C528F">
        <w:rPr>
          <w:b/>
          <w:bCs/>
          <w:color w:val="000000" w:themeColor="text1"/>
          <w:sz w:val="36"/>
          <w:szCs w:val="36"/>
          <w:lang w:val="sr-Cyrl-CS"/>
        </w:rPr>
        <w:t>СВРЉИГА</w:t>
      </w:r>
    </w:p>
    <w:p w:rsidR="006A6E60" w:rsidRPr="003C528F" w:rsidRDefault="006A6E60" w:rsidP="001B11D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val="sr-Cyrl-RS"/>
        </w:rPr>
      </w:pPr>
    </w:p>
    <w:p w:rsidR="00294F29" w:rsidRPr="003C528F" w:rsidRDefault="00294F29" w:rsidP="001B11DB">
      <w:pPr>
        <w:autoSpaceDE w:val="0"/>
        <w:autoSpaceDN w:val="0"/>
        <w:adjustRightInd w:val="0"/>
        <w:ind w:left="360"/>
        <w:rPr>
          <w:b/>
          <w:color w:val="000000" w:themeColor="text1"/>
          <w:sz w:val="32"/>
          <w:szCs w:val="32"/>
          <w:lang w:val="sr-Cyrl-RS"/>
        </w:rPr>
      </w:pPr>
    </w:p>
    <w:p w:rsidR="00826CBD" w:rsidRDefault="00826CBD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826CBD" w:rsidRDefault="00826CBD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826CBD" w:rsidRDefault="00826CBD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826CBD" w:rsidRDefault="00826CBD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826CBD" w:rsidRDefault="00826CBD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826CBD" w:rsidRDefault="00826CBD" w:rsidP="00814F17">
      <w:pPr>
        <w:rPr>
          <w:b/>
          <w:bCs/>
          <w:sz w:val="32"/>
          <w:szCs w:val="32"/>
          <w:lang w:val="sr-Cyrl-RS"/>
        </w:rPr>
      </w:pPr>
    </w:p>
    <w:p w:rsidR="00826CBD" w:rsidRDefault="00826CBD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871299" w:rsidRDefault="00871299" w:rsidP="00826CBD">
      <w:pPr>
        <w:tabs>
          <w:tab w:val="left" w:pos="3330"/>
        </w:tabs>
        <w:jc w:val="center"/>
        <w:rPr>
          <w:sz w:val="28"/>
          <w:szCs w:val="28"/>
          <w:lang w:val="sr-Cyrl-RS"/>
        </w:rPr>
      </w:pPr>
    </w:p>
    <w:p w:rsidR="00871299" w:rsidRDefault="00871299" w:rsidP="00826CBD">
      <w:pPr>
        <w:tabs>
          <w:tab w:val="left" w:pos="3330"/>
        </w:tabs>
        <w:jc w:val="center"/>
        <w:rPr>
          <w:sz w:val="28"/>
          <w:szCs w:val="28"/>
          <w:lang w:val="sr-Cyrl-RS"/>
        </w:rPr>
      </w:pPr>
    </w:p>
    <w:p w:rsidR="00826CBD" w:rsidRPr="0099464C" w:rsidRDefault="00826CBD" w:rsidP="00826CBD">
      <w:pPr>
        <w:tabs>
          <w:tab w:val="left" w:pos="3330"/>
        </w:tabs>
        <w:jc w:val="center"/>
        <w:rPr>
          <w:sz w:val="28"/>
          <w:szCs w:val="28"/>
          <w:lang w:val="sr-Cyrl-RS"/>
        </w:rPr>
      </w:pPr>
      <w:r w:rsidRPr="0099464C">
        <w:rPr>
          <w:sz w:val="28"/>
          <w:szCs w:val="28"/>
        </w:rPr>
        <w:t>201</w:t>
      </w:r>
      <w:r w:rsidR="000E7D75">
        <w:rPr>
          <w:sz w:val="28"/>
          <w:szCs w:val="28"/>
          <w:lang w:val="sr-Cyrl-RS"/>
        </w:rPr>
        <w:t>8</w:t>
      </w:r>
      <w:r w:rsidRPr="0099464C">
        <w:rPr>
          <w:sz w:val="28"/>
          <w:szCs w:val="28"/>
        </w:rPr>
        <w:t xml:space="preserve">. </w:t>
      </w:r>
      <w:proofErr w:type="spellStart"/>
      <w:proofErr w:type="gramStart"/>
      <w:r w:rsidRPr="0099464C">
        <w:rPr>
          <w:sz w:val="28"/>
          <w:szCs w:val="28"/>
        </w:rPr>
        <w:t>година</w:t>
      </w:r>
      <w:proofErr w:type="spellEnd"/>
      <w:proofErr w:type="gramEnd"/>
    </w:p>
    <w:p w:rsidR="0099464C" w:rsidRDefault="0099464C" w:rsidP="00826CBD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9060CE" w:rsidRDefault="009060CE" w:rsidP="00826CBD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9060CE" w:rsidRDefault="009060CE" w:rsidP="00826CBD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9060CE" w:rsidRPr="009060CE" w:rsidRDefault="009060CE" w:rsidP="00826CBD">
      <w:pPr>
        <w:tabs>
          <w:tab w:val="left" w:pos="333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871299" w:rsidRDefault="00871299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60CE" w:rsidRPr="005A71CF" w:rsidRDefault="009060CE" w:rsidP="009060CE">
      <w:pPr>
        <w:pStyle w:val="Header"/>
        <w:rPr>
          <w:rFonts w:ascii="Arial Narrow" w:hAnsi="Arial Narrow"/>
          <w:color w:val="808080"/>
          <w:sz w:val="18"/>
          <w:szCs w:val="18"/>
          <w:lang w:val="sr-Cyrl-R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-143510</wp:posOffset>
            </wp:positionV>
            <wp:extent cx="810895" cy="810895"/>
            <wp:effectExtent l="0" t="0" r="8255" b="825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-869950</wp:posOffset>
                </wp:positionV>
                <wp:extent cx="4115435" cy="24130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0CE" w:rsidRDefault="009060CE" w:rsidP="009060CE">
                            <w:pPr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9060CE" w:rsidRPr="007D5F3E" w:rsidRDefault="009060CE" w:rsidP="009060CE">
                            <w:pPr>
                              <w:rPr>
                                <w:rFonts w:ascii="Calibri" w:hAnsi="Calibri"/>
                                <w:color w:val="A6A6A6"/>
                                <w:sz w:val="32"/>
                                <w:szCs w:val="32"/>
                              </w:rPr>
                            </w:pPr>
                          </w:p>
                          <w:p w:rsidR="009060CE" w:rsidRPr="007D5F3E" w:rsidRDefault="009060CE" w:rsidP="009060CE">
                            <w:pPr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5pt;margin-top:-68.5pt;width:324.0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" stroked="f">
                <v:textbox>
                  <w:txbxContent>
                    <w:p w:rsidR="009060CE" w:rsidRDefault="009060CE" w:rsidP="009060CE">
                      <w:pPr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9060CE" w:rsidRPr="007D5F3E" w:rsidRDefault="009060CE" w:rsidP="009060CE">
                      <w:pPr>
                        <w:rPr>
                          <w:rFonts w:ascii="Calibri" w:hAnsi="Calibri"/>
                          <w:color w:val="A6A6A6"/>
                          <w:sz w:val="32"/>
                          <w:szCs w:val="32"/>
                        </w:rPr>
                      </w:pPr>
                    </w:p>
                    <w:p w:rsidR="009060CE" w:rsidRPr="007D5F3E" w:rsidRDefault="009060CE" w:rsidP="009060CE">
                      <w:pPr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color w:val="808080"/>
          <w:sz w:val="18"/>
          <w:szCs w:val="18"/>
          <w:lang w:val="sr-Cyrl-CS"/>
        </w:rPr>
        <w:t xml:space="preserve">                </w:t>
      </w:r>
      <w:r w:rsidRPr="005A71CF">
        <w:rPr>
          <w:rFonts w:ascii="Arial Narrow" w:hAnsi="Arial Narrow"/>
          <w:color w:val="808080"/>
          <w:sz w:val="18"/>
          <w:szCs w:val="18"/>
          <w:lang w:val="sr-Cyrl-CS"/>
        </w:rPr>
        <w:t>п р и в р е д н о   д р у ш т в о    з а    а р х и т е к т о н с к у    д е л а т н о с т    и    и н ж е њ е р и н г</w:t>
      </w:r>
    </w:p>
    <w:p w:rsidR="009060CE" w:rsidRPr="005A71CF" w:rsidRDefault="009060CE" w:rsidP="009060CE">
      <w:pPr>
        <w:jc w:val="center"/>
        <w:rPr>
          <w:rFonts w:ascii="Arial Narrow" w:hAnsi="Arial Narrow"/>
          <w:b/>
          <w:color w:val="595959"/>
          <w:lang w:val="sr-Cyrl-RS"/>
        </w:rPr>
      </w:pPr>
      <w:r w:rsidRPr="005A71CF">
        <w:rPr>
          <w:rFonts w:ascii="Arial Narrow" w:hAnsi="Arial Narrow"/>
          <w:b/>
          <w:color w:val="C2D69B"/>
          <w:lang w:val="sr-Cyrl-RS"/>
        </w:rPr>
        <w:t>ПЛАН</w:t>
      </w:r>
      <w:r w:rsidRPr="005A71CF">
        <w:rPr>
          <w:rFonts w:ascii="Arial Narrow" w:hAnsi="Arial Narrow"/>
          <w:b/>
          <w:color w:val="595959"/>
          <w:lang w:val="sr-Cyrl-RS"/>
        </w:rPr>
        <w:t xml:space="preserve"> </w:t>
      </w:r>
      <w:r w:rsidRPr="005A71CF">
        <w:rPr>
          <w:rFonts w:ascii="Arial Narrow" w:hAnsi="Arial Narrow"/>
          <w:b/>
          <w:color w:val="808080"/>
          <w:lang w:val="sr-Cyrl-RS"/>
        </w:rPr>
        <w:t>урбан</w:t>
      </w:r>
      <w:r w:rsidRPr="005A71CF">
        <w:rPr>
          <w:rFonts w:ascii="Arial Narrow" w:hAnsi="Arial Narrow"/>
          <w:b/>
          <w:color w:val="595959"/>
          <w:lang w:val="sr-Cyrl-RS"/>
        </w:rPr>
        <w:t xml:space="preserve"> </w:t>
      </w:r>
      <w:r w:rsidRPr="005A71CF">
        <w:rPr>
          <w:rFonts w:ascii="Arial Narrow" w:hAnsi="Arial Narrow"/>
          <w:b/>
          <w:color w:val="BFBFBF"/>
          <w:lang w:val="sr-Cyrl-RS"/>
        </w:rPr>
        <w:t>доо Ниш</w:t>
      </w:r>
    </w:p>
    <w:p w:rsidR="009060CE" w:rsidRPr="005A71CF" w:rsidRDefault="009060CE" w:rsidP="009060CE">
      <w:pPr>
        <w:jc w:val="center"/>
        <w:rPr>
          <w:rFonts w:ascii="Arial Narrow" w:hAnsi="Arial Narrow"/>
          <w:color w:val="595959"/>
          <w:sz w:val="22"/>
          <w:szCs w:val="22"/>
        </w:rPr>
      </w:pPr>
      <w:proofErr w:type="spellStart"/>
      <w:proofErr w:type="gramStart"/>
      <w:r w:rsidRPr="005A71CF">
        <w:rPr>
          <w:rFonts w:ascii="Arial Narrow" w:hAnsi="Arial Narrow"/>
          <w:color w:val="595959"/>
          <w:sz w:val="22"/>
          <w:szCs w:val="22"/>
        </w:rPr>
        <w:t>ул.Булевар</w:t>
      </w:r>
      <w:proofErr w:type="spellEnd"/>
      <w:proofErr w:type="gramEnd"/>
      <w:r w:rsidRPr="005A71CF">
        <w:rPr>
          <w:rFonts w:ascii="Arial Narrow" w:hAnsi="Arial Narrow"/>
          <w:color w:val="595959"/>
          <w:sz w:val="22"/>
          <w:szCs w:val="22"/>
        </w:rPr>
        <w:t xml:space="preserve"> </w:t>
      </w:r>
      <w:proofErr w:type="spellStart"/>
      <w:r w:rsidRPr="005A71CF">
        <w:rPr>
          <w:rFonts w:ascii="Arial Narrow" w:hAnsi="Arial Narrow"/>
          <w:color w:val="595959"/>
          <w:sz w:val="22"/>
          <w:szCs w:val="22"/>
        </w:rPr>
        <w:t>Светог</w:t>
      </w:r>
      <w:proofErr w:type="spellEnd"/>
      <w:r w:rsidRPr="005A71CF">
        <w:rPr>
          <w:rFonts w:ascii="Arial Narrow" w:hAnsi="Arial Narrow"/>
          <w:color w:val="595959"/>
          <w:sz w:val="22"/>
          <w:szCs w:val="22"/>
        </w:rPr>
        <w:t xml:space="preserve"> </w:t>
      </w:r>
      <w:proofErr w:type="spellStart"/>
      <w:r w:rsidRPr="005A71CF">
        <w:rPr>
          <w:rFonts w:ascii="Arial Narrow" w:hAnsi="Arial Narrow"/>
          <w:color w:val="595959"/>
          <w:sz w:val="22"/>
          <w:szCs w:val="22"/>
        </w:rPr>
        <w:t>цара</w:t>
      </w:r>
      <w:proofErr w:type="spellEnd"/>
      <w:r w:rsidRPr="005A71CF">
        <w:rPr>
          <w:rFonts w:ascii="Arial Narrow" w:hAnsi="Arial Narrow"/>
          <w:color w:val="595959"/>
          <w:sz w:val="22"/>
          <w:szCs w:val="22"/>
        </w:rPr>
        <w:t xml:space="preserve"> </w:t>
      </w:r>
      <w:proofErr w:type="spellStart"/>
      <w:r w:rsidRPr="005A71CF">
        <w:rPr>
          <w:rFonts w:ascii="Arial Narrow" w:hAnsi="Arial Narrow"/>
          <w:color w:val="595959"/>
          <w:sz w:val="22"/>
          <w:szCs w:val="22"/>
        </w:rPr>
        <w:t>Константина</w:t>
      </w:r>
      <w:proofErr w:type="spellEnd"/>
      <w:r w:rsidRPr="005A71CF">
        <w:rPr>
          <w:rFonts w:ascii="Arial Narrow" w:hAnsi="Arial Narrow"/>
          <w:color w:val="595959"/>
          <w:sz w:val="22"/>
          <w:szCs w:val="22"/>
        </w:rPr>
        <w:t xml:space="preserve"> 103, </w:t>
      </w:r>
      <w:r w:rsidRPr="005A71CF">
        <w:rPr>
          <w:rFonts w:ascii="Arial Narrow" w:hAnsi="Arial Narrow"/>
          <w:color w:val="595959"/>
          <w:sz w:val="22"/>
          <w:szCs w:val="22"/>
          <w:lang w:val="sr-Cyrl-RS"/>
        </w:rPr>
        <w:t xml:space="preserve">18110 - </w:t>
      </w:r>
      <w:proofErr w:type="spellStart"/>
      <w:r w:rsidRPr="005A71CF">
        <w:rPr>
          <w:rFonts w:ascii="Arial Narrow" w:hAnsi="Arial Narrow"/>
          <w:color w:val="595959"/>
          <w:sz w:val="22"/>
          <w:szCs w:val="22"/>
        </w:rPr>
        <w:t>Ниш</w:t>
      </w:r>
      <w:proofErr w:type="spellEnd"/>
    </w:p>
    <w:p w:rsidR="009060CE" w:rsidRPr="00F31B42" w:rsidRDefault="009060CE" w:rsidP="009060CE">
      <w:pPr>
        <w:rPr>
          <w:color w:val="FF0000"/>
        </w:rPr>
      </w:pPr>
    </w:p>
    <w:p w:rsidR="009060CE" w:rsidRDefault="009060CE" w:rsidP="00AE50EE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000000" w:themeColor="text1"/>
          <w:sz w:val="32"/>
          <w:szCs w:val="32"/>
        </w:rPr>
      </w:pPr>
    </w:p>
    <w:p w:rsidR="006A6E60" w:rsidRPr="00871299" w:rsidRDefault="006A6E60" w:rsidP="00AE50EE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000000" w:themeColor="text1"/>
          <w:sz w:val="32"/>
          <w:szCs w:val="32"/>
          <w:lang w:val="sr-Cyrl-RS"/>
        </w:rPr>
      </w:pPr>
      <w:r w:rsidRPr="00871299">
        <w:rPr>
          <w:b/>
          <w:bCs/>
          <w:color w:val="000000" w:themeColor="text1"/>
          <w:sz w:val="32"/>
          <w:szCs w:val="32"/>
          <w:lang w:val="sr-Cyrl-RS"/>
        </w:rPr>
        <w:t xml:space="preserve">ПРВА ИЗМЕНА И ДОПУНА </w:t>
      </w:r>
    </w:p>
    <w:p w:rsidR="006A6E60" w:rsidRPr="00871299" w:rsidRDefault="006A6E60" w:rsidP="00AE50EE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color w:val="000000" w:themeColor="text1"/>
          <w:sz w:val="32"/>
          <w:szCs w:val="32"/>
          <w:lang w:val="sr-Cyrl-CS"/>
        </w:rPr>
      </w:pPr>
      <w:r w:rsidRPr="00871299">
        <w:rPr>
          <w:b/>
          <w:bCs/>
          <w:color w:val="000000" w:themeColor="text1"/>
          <w:sz w:val="32"/>
          <w:szCs w:val="32"/>
          <w:lang w:val="sr-Cyrl-CS"/>
        </w:rPr>
        <w:t>ПЛАНА ГЕНЕРАЛНЕ РЕГУЛАЦИЈЕ СВРЉИГА</w:t>
      </w:r>
    </w:p>
    <w:p w:rsidR="00F04BC0" w:rsidRPr="003D001E" w:rsidRDefault="00F04BC0" w:rsidP="00F04BC0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val="sr-Cyrl-RS"/>
        </w:rPr>
      </w:pPr>
    </w:p>
    <w:p w:rsidR="0099464C" w:rsidRDefault="0099464C" w:rsidP="00826CBD">
      <w:pPr>
        <w:tabs>
          <w:tab w:val="left" w:pos="3330"/>
        </w:tabs>
        <w:jc w:val="center"/>
        <w:rPr>
          <w:b/>
          <w:color w:val="000000" w:themeColor="text1"/>
          <w:sz w:val="28"/>
          <w:szCs w:val="28"/>
          <w:lang w:val="sr-Cyrl-RS"/>
        </w:rPr>
      </w:pPr>
    </w:p>
    <w:p w:rsidR="000E7D75" w:rsidRPr="003979A2" w:rsidRDefault="000E7D75" w:rsidP="00826CBD">
      <w:pPr>
        <w:tabs>
          <w:tab w:val="left" w:pos="3330"/>
        </w:tabs>
        <w:jc w:val="center"/>
        <w:rPr>
          <w:b/>
          <w:color w:val="000000" w:themeColor="text1"/>
          <w:sz w:val="28"/>
          <w:szCs w:val="28"/>
          <w:lang w:val="sr-Cyrl-RS"/>
        </w:rPr>
      </w:pPr>
    </w:p>
    <w:p w:rsidR="0099464C" w:rsidRPr="003979A2" w:rsidRDefault="0099464C" w:rsidP="00826CBD">
      <w:pPr>
        <w:tabs>
          <w:tab w:val="left" w:pos="3330"/>
        </w:tabs>
        <w:jc w:val="center"/>
        <w:rPr>
          <w:b/>
          <w:color w:val="000000" w:themeColor="text1"/>
          <w:sz w:val="28"/>
          <w:szCs w:val="28"/>
          <w:lang w:val="sr-Cyrl-RS"/>
        </w:rPr>
      </w:pPr>
    </w:p>
    <w:p w:rsidR="00F04BC0" w:rsidRPr="003979A2" w:rsidRDefault="00F04BC0" w:rsidP="00F04BC0">
      <w:pPr>
        <w:keepNext/>
        <w:jc w:val="both"/>
        <w:outlineLvl w:val="0"/>
        <w:rPr>
          <w:color w:val="000000" w:themeColor="text1"/>
          <w:spacing w:val="-4"/>
          <w:lang w:val="sr-Cyrl-RS"/>
        </w:rPr>
      </w:pPr>
      <w:r w:rsidRPr="003979A2">
        <w:rPr>
          <w:b/>
          <w:color w:val="000000" w:themeColor="text1"/>
          <w:spacing w:val="-4"/>
          <w:lang w:val="en-GB"/>
        </w:rPr>
        <w:t>НАРУЧИЛАЦ ИЗРАДЕ ПЛАНА ДЕТАЉНЕ РЕГУЛАЦИЈЕ</w:t>
      </w:r>
      <w:r w:rsidRPr="003979A2">
        <w:rPr>
          <w:color w:val="000000" w:themeColor="text1"/>
          <w:spacing w:val="-4"/>
          <w:lang w:val="en-GB"/>
        </w:rPr>
        <w:t xml:space="preserve">: </w:t>
      </w:r>
      <w:r w:rsidRPr="003979A2">
        <w:rPr>
          <w:color w:val="000000" w:themeColor="text1"/>
          <w:lang w:val="sr-Cyrl-RS"/>
        </w:rPr>
        <w:t>Општина Сврљиг</w:t>
      </w:r>
    </w:p>
    <w:p w:rsidR="0099464C" w:rsidRPr="003979A2" w:rsidRDefault="0099464C" w:rsidP="00826CBD">
      <w:pPr>
        <w:tabs>
          <w:tab w:val="left" w:pos="3330"/>
        </w:tabs>
        <w:jc w:val="center"/>
        <w:rPr>
          <w:b/>
          <w:color w:val="000000" w:themeColor="text1"/>
          <w:sz w:val="28"/>
          <w:szCs w:val="28"/>
          <w:lang w:val="sr-Cyrl-RS"/>
        </w:rPr>
      </w:pPr>
    </w:p>
    <w:p w:rsidR="00F04BC0" w:rsidRPr="003979A2" w:rsidRDefault="00F04BC0" w:rsidP="00F04BC0">
      <w:pPr>
        <w:widowControl w:val="0"/>
        <w:autoSpaceDE w:val="0"/>
        <w:autoSpaceDN w:val="0"/>
        <w:adjustRightInd w:val="0"/>
        <w:spacing w:before="247" w:line="253" w:lineRule="exact"/>
        <w:jc w:val="both"/>
        <w:rPr>
          <w:color w:val="000000" w:themeColor="text1"/>
          <w:spacing w:val="-4"/>
          <w:lang w:val="sr-Cyrl-RS"/>
        </w:rPr>
      </w:pPr>
      <w:r w:rsidRPr="003979A2">
        <w:rPr>
          <w:b/>
          <w:color w:val="000000" w:themeColor="text1"/>
          <w:spacing w:val="-4"/>
          <w:lang w:val="en-GB"/>
        </w:rPr>
        <w:t xml:space="preserve">ОРГАНИЗАЦИЈА </w:t>
      </w:r>
      <w:proofErr w:type="gramStart"/>
      <w:r w:rsidRPr="003979A2">
        <w:rPr>
          <w:b/>
          <w:color w:val="000000" w:themeColor="text1"/>
          <w:spacing w:val="-4"/>
          <w:lang w:val="en-GB"/>
        </w:rPr>
        <w:t xml:space="preserve">И </w:t>
      </w:r>
      <w:r w:rsidRPr="003979A2">
        <w:rPr>
          <w:b/>
          <w:color w:val="000000" w:themeColor="text1"/>
          <w:spacing w:val="-4"/>
          <w:lang w:val="sr-Cyrl-RS"/>
        </w:rPr>
        <w:t xml:space="preserve"> </w:t>
      </w:r>
      <w:r w:rsidRPr="003979A2">
        <w:rPr>
          <w:b/>
          <w:color w:val="000000" w:themeColor="text1"/>
          <w:lang w:val="en-GB"/>
        </w:rPr>
        <w:t>СПРОВОЂЕЊЕ</w:t>
      </w:r>
      <w:proofErr w:type="gramEnd"/>
      <w:r w:rsidRPr="003979A2">
        <w:rPr>
          <w:b/>
          <w:color w:val="000000" w:themeColor="text1"/>
          <w:lang w:val="en-GB"/>
        </w:rPr>
        <w:t xml:space="preserve"> ЈАВНОГ УВИДА:</w:t>
      </w:r>
      <w:r w:rsidRPr="003979A2">
        <w:rPr>
          <w:color w:val="000000" w:themeColor="text1"/>
          <w:lang w:val="en-GB"/>
        </w:rPr>
        <w:t xml:space="preserve"> </w:t>
      </w:r>
      <w:r w:rsidRPr="003979A2">
        <w:rPr>
          <w:color w:val="000000" w:themeColor="text1"/>
          <w:lang w:val="sr-Cyrl-RS"/>
        </w:rPr>
        <w:t xml:space="preserve">Општинска управа Сврљиг, </w:t>
      </w:r>
      <w:r w:rsidR="003D001E" w:rsidRPr="003979A2">
        <w:rPr>
          <w:color w:val="000000" w:themeColor="text1"/>
          <w:lang w:val="sr-Cyrl-RS"/>
        </w:rPr>
        <w:t>Одсек за у</w:t>
      </w:r>
      <w:r w:rsidRPr="003979A2">
        <w:rPr>
          <w:color w:val="000000" w:themeColor="text1"/>
          <w:lang w:val="sr-Cyrl-RS"/>
        </w:rPr>
        <w:t>рбанизам, стамбен</w:t>
      </w:r>
      <w:r w:rsidR="003D001E" w:rsidRPr="003979A2">
        <w:rPr>
          <w:color w:val="000000" w:themeColor="text1"/>
          <w:lang w:val="sr-Cyrl-RS"/>
        </w:rPr>
        <w:t xml:space="preserve">е делатности и </w:t>
      </w:r>
      <w:r w:rsidRPr="003979A2">
        <w:rPr>
          <w:color w:val="000000" w:themeColor="text1"/>
          <w:lang w:val="sr-Cyrl-RS"/>
        </w:rPr>
        <w:t>грађевинарство</w:t>
      </w:r>
    </w:p>
    <w:p w:rsidR="00F04BC0" w:rsidRPr="003979A2" w:rsidRDefault="00F04BC0" w:rsidP="00F04BC0">
      <w:pPr>
        <w:rPr>
          <w:color w:val="000000" w:themeColor="text1"/>
          <w:lang w:val="sr-Cyrl-RS" w:eastAsia="x-none"/>
        </w:rPr>
      </w:pPr>
    </w:p>
    <w:p w:rsidR="00F04BC0" w:rsidRPr="003D001E" w:rsidRDefault="00F04BC0" w:rsidP="00F04BC0">
      <w:pPr>
        <w:tabs>
          <w:tab w:val="center" w:pos="3330"/>
          <w:tab w:val="left" w:pos="3510"/>
          <w:tab w:val="right" w:pos="9072"/>
        </w:tabs>
        <w:ind w:left="2700" w:hanging="2700"/>
        <w:rPr>
          <w:b/>
          <w:color w:val="000000" w:themeColor="text1"/>
          <w:sz w:val="20"/>
          <w:szCs w:val="20"/>
          <w:lang w:val="en-GB" w:eastAsia="x-none"/>
        </w:rPr>
      </w:pPr>
      <w:r w:rsidRPr="003D001E">
        <w:rPr>
          <w:b/>
          <w:color w:val="000000" w:themeColor="text1"/>
          <w:spacing w:val="-4"/>
          <w:lang w:val="en-GB" w:eastAsia="x-none"/>
        </w:rPr>
        <w:t>ОБРАЂИВАЧ ПЛАНА</w:t>
      </w:r>
      <w:r w:rsidRPr="003D001E">
        <w:rPr>
          <w:color w:val="000000" w:themeColor="text1"/>
          <w:spacing w:val="-4"/>
          <w:lang w:val="en-GB" w:eastAsia="x-none"/>
        </w:rPr>
        <w:t>:</w:t>
      </w:r>
      <w:r w:rsidRPr="003D001E">
        <w:rPr>
          <w:b/>
          <w:color w:val="000000" w:themeColor="text1"/>
          <w:lang w:val="en-GB" w:eastAsia="x-none"/>
        </w:rPr>
        <w:t xml:space="preserve"> </w:t>
      </w:r>
      <w:r w:rsidRPr="003D001E">
        <w:rPr>
          <w:color w:val="000000" w:themeColor="text1"/>
          <w:lang w:val="en-GB" w:eastAsia="x-none"/>
        </w:rPr>
        <w:t>"</w:t>
      </w:r>
      <w:r w:rsidRPr="003D001E">
        <w:rPr>
          <w:color w:val="000000" w:themeColor="text1"/>
          <w:lang w:val="sr-Cyrl-RS" w:eastAsia="x-none"/>
        </w:rPr>
        <w:t>ПЛАН</w:t>
      </w:r>
      <w:r w:rsidRPr="003D001E">
        <w:rPr>
          <w:color w:val="000000" w:themeColor="text1"/>
          <w:lang w:val="en-GB" w:eastAsia="x-none"/>
        </w:rPr>
        <w:t xml:space="preserve"> УРБАН</w:t>
      </w:r>
      <w:proofErr w:type="gramStart"/>
      <w:r w:rsidRPr="003D001E">
        <w:rPr>
          <w:color w:val="000000" w:themeColor="text1"/>
          <w:lang w:val="en-GB" w:eastAsia="x-none"/>
        </w:rPr>
        <w:t>"</w:t>
      </w:r>
      <w:r w:rsidRPr="003D001E">
        <w:rPr>
          <w:b/>
          <w:color w:val="000000" w:themeColor="text1"/>
          <w:lang w:val="en-GB" w:eastAsia="x-none"/>
        </w:rPr>
        <w:t xml:space="preserve"> </w:t>
      </w:r>
      <w:r w:rsidRPr="003D001E">
        <w:rPr>
          <w:color w:val="000000" w:themeColor="text1"/>
          <w:lang w:val="en-GB" w:eastAsia="x-none"/>
        </w:rPr>
        <w:t xml:space="preserve"> Д.О.О</w:t>
      </w:r>
      <w:proofErr w:type="gramEnd"/>
      <w:r w:rsidRPr="003D001E">
        <w:rPr>
          <w:color w:val="000000" w:themeColor="text1"/>
          <w:lang w:val="en-GB" w:eastAsia="x-none"/>
        </w:rPr>
        <w:t>. Н</w:t>
      </w:r>
      <w:r w:rsidRPr="003D001E">
        <w:rPr>
          <w:color w:val="000000" w:themeColor="text1"/>
          <w:lang w:val="sr-Cyrl-RS" w:eastAsia="x-none"/>
        </w:rPr>
        <w:t xml:space="preserve">ишка Бања, привредно друштво за  </w:t>
      </w:r>
      <w:r w:rsidRPr="003D001E">
        <w:rPr>
          <w:color w:val="000000" w:themeColor="text1"/>
          <w:lang w:eastAsia="x-none"/>
        </w:rPr>
        <w:t xml:space="preserve"> </w:t>
      </w:r>
      <w:r w:rsidRPr="003D001E">
        <w:rPr>
          <w:color w:val="000000" w:themeColor="text1"/>
          <w:lang w:val="sr-Cyrl-RS" w:eastAsia="x-none"/>
        </w:rPr>
        <w:t>просторно планирање,пројектовање и инжењеринг</w:t>
      </w:r>
    </w:p>
    <w:p w:rsidR="0099464C" w:rsidRPr="003D001E" w:rsidRDefault="0099464C" w:rsidP="00826CBD">
      <w:pPr>
        <w:tabs>
          <w:tab w:val="left" w:pos="3330"/>
        </w:tabs>
        <w:jc w:val="center"/>
        <w:rPr>
          <w:b/>
          <w:color w:val="000000" w:themeColor="text1"/>
          <w:sz w:val="28"/>
          <w:szCs w:val="28"/>
          <w:lang w:val="sr-Cyrl-RS"/>
        </w:rPr>
      </w:pPr>
    </w:p>
    <w:p w:rsidR="00F04BC0" w:rsidRPr="003D001E" w:rsidRDefault="00F04BC0" w:rsidP="00F04BC0">
      <w:pPr>
        <w:rPr>
          <w:b/>
          <w:color w:val="000000" w:themeColor="text1"/>
          <w:lang w:val="sr-Cyrl-RS" w:eastAsia="x-none"/>
        </w:rPr>
      </w:pPr>
      <w:r w:rsidRPr="003D001E">
        <w:rPr>
          <w:b/>
          <w:color w:val="000000" w:themeColor="text1"/>
          <w:lang w:val="sr-Cyrl-RS" w:eastAsia="x-none"/>
        </w:rPr>
        <w:t xml:space="preserve">СТРУЧНИ ТИМ ЗА ИЗРАДУ </w:t>
      </w:r>
      <w:r w:rsidR="003D001E" w:rsidRPr="003D001E">
        <w:rPr>
          <w:b/>
          <w:color w:val="000000" w:themeColor="text1"/>
          <w:lang w:val="sr-Cyrl-RS" w:eastAsia="x-none"/>
        </w:rPr>
        <w:t xml:space="preserve">ПРВИХ ИЗМЕНА И ДОПУНА </w:t>
      </w:r>
      <w:r w:rsidRPr="003D001E">
        <w:rPr>
          <w:b/>
          <w:color w:val="000000" w:themeColor="text1"/>
          <w:lang w:val="sr-Cyrl-RS" w:eastAsia="x-none"/>
        </w:rPr>
        <w:t xml:space="preserve">ПЛАНА </w:t>
      </w:r>
      <w:r w:rsidR="003D001E" w:rsidRPr="003D001E">
        <w:rPr>
          <w:b/>
          <w:color w:val="000000" w:themeColor="text1"/>
          <w:lang w:val="sr-Cyrl-RS" w:eastAsia="x-none"/>
        </w:rPr>
        <w:t>ГЕНЕРАЛНЕ</w:t>
      </w:r>
      <w:r w:rsidRPr="003D001E">
        <w:rPr>
          <w:b/>
          <w:color w:val="000000" w:themeColor="text1"/>
          <w:lang w:val="sr-Cyrl-RS" w:eastAsia="x-none"/>
        </w:rPr>
        <w:t xml:space="preserve"> РЕГУЛАЦИЈЕ:</w:t>
      </w:r>
    </w:p>
    <w:p w:rsidR="00F04BC0" w:rsidRPr="003D001E" w:rsidRDefault="00F04BC0" w:rsidP="00F04BC0">
      <w:pPr>
        <w:rPr>
          <w:b/>
          <w:color w:val="000000" w:themeColor="text1"/>
          <w:lang w:val="sr-Cyrl-RS" w:eastAsia="x-none"/>
        </w:rPr>
      </w:pPr>
    </w:p>
    <w:p w:rsidR="00F04BC0" w:rsidRPr="003D001E" w:rsidRDefault="00F04BC0" w:rsidP="00F04BC0">
      <w:pPr>
        <w:widowControl w:val="0"/>
        <w:autoSpaceDE w:val="0"/>
        <w:autoSpaceDN w:val="0"/>
        <w:adjustRightInd w:val="0"/>
        <w:spacing w:before="107" w:line="253" w:lineRule="exact"/>
        <w:ind w:left="2700"/>
        <w:rPr>
          <w:color w:val="000000" w:themeColor="text1"/>
          <w:spacing w:val="-4"/>
          <w:lang w:val="sr-Latn-RS"/>
        </w:rPr>
      </w:pPr>
      <w:r w:rsidRPr="003D001E">
        <w:rPr>
          <w:color w:val="000000" w:themeColor="text1"/>
          <w:spacing w:val="-4"/>
          <w:lang w:val="en-GB"/>
        </w:rPr>
        <w:t xml:space="preserve">ОДГОВОРНИ УРБАНИСТА </w:t>
      </w:r>
    </w:p>
    <w:p w:rsidR="00F04BC0" w:rsidRPr="003D001E" w:rsidRDefault="00F04BC0" w:rsidP="00F04BC0">
      <w:pPr>
        <w:tabs>
          <w:tab w:val="num" w:pos="656"/>
        </w:tabs>
        <w:ind w:left="2700"/>
        <w:rPr>
          <w:color w:val="000000" w:themeColor="text1"/>
          <w:lang w:val="sr-Cyrl-RS"/>
        </w:rPr>
      </w:pPr>
      <w:r w:rsidRPr="003D001E">
        <w:rPr>
          <w:color w:val="000000" w:themeColor="text1"/>
          <w:lang w:val="sr-Cyrl-RS"/>
        </w:rPr>
        <w:t>Станислава Илић</w:t>
      </w:r>
      <w:r w:rsidRPr="003D001E">
        <w:rPr>
          <w:color w:val="000000" w:themeColor="text1"/>
          <w:spacing w:val="-4"/>
          <w:lang w:val="sr-Cyrl-RS"/>
        </w:rPr>
        <w:t>,</w:t>
      </w:r>
      <w:r w:rsidRPr="003D001E">
        <w:rPr>
          <w:color w:val="000000" w:themeColor="text1"/>
          <w:spacing w:val="-4"/>
          <w:lang w:val="en-GB"/>
        </w:rPr>
        <w:t xml:space="preserve"> </w:t>
      </w:r>
      <w:proofErr w:type="spellStart"/>
      <w:r w:rsidRPr="003D001E">
        <w:rPr>
          <w:color w:val="000000" w:themeColor="text1"/>
          <w:spacing w:val="-4"/>
          <w:lang w:val="en-GB"/>
        </w:rPr>
        <w:t>дипл.инж.арх</w:t>
      </w:r>
      <w:proofErr w:type="spellEnd"/>
      <w:r w:rsidRPr="003D001E">
        <w:rPr>
          <w:color w:val="000000" w:themeColor="text1"/>
          <w:spacing w:val="-4"/>
          <w:lang w:val="en-GB"/>
        </w:rPr>
        <w:t xml:space="preserve">. </w:t>
      </w:r>
    </w:p>
    <w:p w:rsidR="00542247" w:rsidRDefault="00542247" w:rsidP="00F04BC0">
      <w:pPr>
        <w:widowControl w:val="0"/>
        <w:autoSpaceDE w:val="0"/>
        <w:autoSpaceDN w:val="0"/>
        <w:adjustRightInd w:val="0"/>
        <w:spacing w:before="243" w:line="253" w:lineRule="exact"/>
        <w:ind w:left="2700"/>
        <w:rPr>
          <w:color w:val="000000" w:themeColor="text1"/>
          <w:spacing w:val="-3"/>
          <w:lang w:val="en-GB"/>
        </w:rPr>
      </w:pPr>
      <w:r w:rsidRPr="003D001E">
        <w:rPr>
          <w:color w:val="000000" w:themeColor="text1"/>
          <w:spacing w:val="-4"/>
          <w:lang w:val="en-GB"/>
        </w:rPr>
        <w:t>УРБАНИСТА</w:t>
      </w:r>
    </w:p>
    <w:p w:rsidR="00542247" w:rsidRPr="003D001E" w:rsidRDefault="00542247" w:rsidP="00542247">
      <w:pPr>
        <w:tabs>
          <w:tab w:val="num" w:pos="656"/>
          <w:tab w:val="left" w:pos="1620"/>
        </w:tabs>
        <w:ind w:left="2700" w:right="-582"/>
        <w:rPr>
          <w:color w:val="000000" w:themeColor="text1"/>
          <w:lang w:val="sr-Cyrl-RS"/>
        </w:rPr>
      </w:pPr>
      <w:r w:rsidRPr="003D001E">
        <w:rPr>
          <w:color w:val="000000" w:themeColor="text1"/>
          <w:lang w:val="sr-Cyrl-RS"/>
        </w:rPr>
        <w:t>Слободан Гроздановић, дипл.инж.грађ.</w:t>
      </w:r>
    </w:p>
    <w:p w:rsidR="00542247" w:rsidRPr="003D001E" w:rsidRDefault="00542247" w:rsidP="00542247">
      <w:pPr>
        <w:suppressAutoHyphens/>
        <w:ind w:left="2700"/>
        <w:rPr>
          <w:color w:val="000000" w:themeColor="text1"/>
          <w:lang w:val="sr-Cyrl-RS"/>
        </w:rPr>
      </w:pPr>
      <w:r w:rsidRPr="003D001E">
        <w:rPr>
          <w:color w:val="000000" w:themeColor="text1"/>
          <w:spacing w:val="-4"/>
          <w:lang w:val="sr-Cyrl-RS"/>
        </w:rPr>
        <w:t>Јелена Спасић</w:t>
      </w:r>
      <w:r w:rsidRPr="003D001E">
        <w:rPr>
          <w:color w:val="000000" w:themeColor="text1"/>
          <w:lang w:val="en-GB"/>
        </w:rPr>
        <w:t xml:space="preserve">, </w:t>
      </w:r>
      <w:r w:rsidRPr="003D001E">
        <w:rPr>
          <w:color w:val="000000" w:themeColor="text1"/>
          <w:lang w:val="sr-Cyrl-RS"/>
        </w:rPr>
        <w:t>дипл.инж.арх.</w:t>
      </w:r>
    </w:p>
    <w:p w:rsidR="00F04BC0" w:rsidRPr="003D001E" w:rsidRDefault="00F04BC0" w:rsidP="00F04BC0">
      <w:pPr>
        <w:widowControl w:val="0"/>
        <w:autoSpaceDE w:val="0"/>
        <w:autoSpaceDN w:val="0"/>
        <w:adjustRightInd w:val="0"/>
        <w:spacing w:before="243" w:line="253" w:lineRule="exact"/>
        <w:ind w:left="2700"/>
        <w:rPr>
          <w:color w:val="000000" w:themeColor="text1"/>
          <w:spacing w:val="-3"/>
          <w:lang w:val="sr-Cyrl-RS"/>
        </w:rPr>
      </w:pPr>
      <w:r w:rsidRPr="003D001E">
        <w:rPr>
          <w:color w:val="000000" w:themeColor="text1"/>
          <w:spacing w:val="-3"/>
          <w:lang w:val="en-GB"/>
        </w:rPr>
        <w:t xml:space="preserve">САРАДНИЦИ </w:t>
      </w:r>
    </w:p>
    <w:p w:rsidR="00F04BC0" w:rsidRPr="003D001E" w:rsidRDefault="00F04BC0" w:rsidP="00F04BC0">
      <w:pPr>
        <w:tabs>
          <w:tab w:val="num" w:pos="656"/>
        </w:tabs>
        <w:rPr>
          <w:color w:val="000000" w:themeColor="text1"/>
          <w:lang w:val="sr-Cyrl-RS"/>
        </w:rPr>
      </w:pPr>
      <w:r w:rsidRPr="003D001E">
        <w:rPr>
          <w:color w:val="000000" w:themeColor="text1"/>
          <w:lang w:val="sr-Cyrl-RS"/>
        </w:rPr>
        <w:t xml:space="preserve">                </w:t>
      </w:r>
      <w:r w:rsidR="00A33E5C" w:rsidRPr="003D001E">
        <w:rPr>
          <w:color w:val="000000" w:themeColor="text1"/>
          <w:lang w:val="sr-Cyrl-RS"/>
        </w:rPr>
        <w:t xml:space="preserve">                            </w:t>
      </w:r>
      <w:r w:rsidRPr="003D001E">
        <w:rPr>
          <w:color w:val="000000" w:themeColor="text1"/>
          <w:lang w:val="sr-Cyrl-RS"/>
        </w:rPr>
        <w:t xml:space="preserve"> Мирјана </w:t>
      </w:r>
      <w:r w:rsidR="00EB714D">
        <w:rPr>
          <w:color w:val="000000" w:themeColor="text1"/>
          <w:lang w:val="sr-Cyrl-RS"/>
        </w:rPr>
        <w:t>Сав</w:t>
      </w:r>
      <w:r w:rsidRPr="003D001E">
        <w:rPr>
          <w:color w:val="000000" w:themeColor="text1"/>
          <w:lang w:val="sr-Cyrl-RS"/>
        </w:rPr>
        <w:t xml:space="preserve">ић, </w:t>
      </w:r>
      <w:r w:rsidR="00EB714D" w:rsidRPr="00576127">
        <w:rPr>
          <w:lang w:val="sr-Cyrl-RS"/>
        </w:rPr>
        <w:t>маст.инж.грађ</w:t>
      </w:r>
      <w:r w:rsidRPr="003D001E">
        <w:rPr>
          <w:color w:val="000000" w:themeColor="text1"/>
          <w:lang w:val="sr-Cyrl-RS"/>
        </w:rPr>
        <w:t>.</w:t>
      </w:r>
    </w:p>
    <w:p w:rsidR="00F04BC0" w:rsidRPr="003D001E" w:rsidRDefault="00F04BC0" w:rsidP="003D001E">
      <w:pPr>
        <w:tabs>
          <w:tab w:val="num" w:pos="656"/>
          <w:tab w:val="left" w:pos="2700"/>
        </w:tabs>
        <w:rPr>
          <w:color w:val="000000" w:themeColor="text1"/>
          <w:lang w:val="sr-Cyrl-RS"/>
        </w:rPr>
      </w:pPr>
      <w:r w:rsidRPr="003D001E">
        <w:rPr>
          <w:color w:val="000000" w:themeColor="text1"/>
          <w:lang w:val="sr-Cyrl-RS"/>
        </w:rPr>
        <w:tab/>
      </w:r>
      <w:r w:rsidRPr="003D001E">
        <w:rPr>
          <w:color w:val="000000" w:themeColor="text1"/>
          <w:lang w:val="sr-Cyrl-RS"/>
        </w:rPr>
        <w:tab/>
      </w:r>
      <w:r w:rsidR="00C87CBF">
        <w:rPr>
          <w:color w:val="000000" w:themeColor="text1"/>
          <w:lang w:val="sr-Cyrl-RS"/>
        </w:rPr>
        <w:t>Кристина Бошковић,</w:t>
      </w:r>
      <w:r w:rsidR="00C87CBF" w:rsidRPr="00C87CBF">
        <w:rPr>
          <w:color w:val="000000" w:themeColor="text1"/>
          <w:lang w:val="sr-Cyrl-RS"/>
        </w:rPr>
        <w:t xml:space="preserve"> </w:t>
      </w:r>
      <w:r w:rsidR="00C87CBF" w:rsidRPr="003D001E">
        <w:rPr>
          <w:color w:val="000000" w:themeColor="text1"/>
          <w:lang w:val="sr-Cyrl-RS"/>
        </w:rPr>
        <w:t>дипл.инж.арх.</w:t>
      </w:r>
    </w:p>
    <w:p w:rsidR="00C87CBF" w:rsidRDefault="00C87CBF" w:rsidP="00F04BC0">
      <w:pPr>
        <w:tabs>
          <w:tab w:val="num" w:pos="656"/>
        </w:tabs>
        <w:ind w:left="2700"/>
        <w:rPr>
          <w:b/>
          <w:color w:val="000000" w:themeColor="text1"/>
          <w:lang w:val="sr-Cyrl-RS"/>
        </w:rPr>
      </w:pPr>
    </w:p>
    <w:p w:rsidR="00C87CBF" w:rsidRDefault="00C87CBF" w:rsidP="00F04BC0">
      <w:pPr>
        <w:tabs>
          <w:tab w:val="num" w:pos="656"/>
        </w:tabs>
        <w:ind w:left="2700"/>
        <w:rPr>
          <w:b/>
          <w:color w:val="000000" w:themeColor="text1"/>
          <w:lang w:val="sr-Cyrl-RS"/>
        </w:rPr>
      </w:pPr>
    </w:p>
    <w:p w:rsidR="00F04BC0" w:rsidRPr="00871299" w:rsidRDefault="00F04BC0" w:rsidP="00F04BC0">
      <w:pPr>
        <w:tabs>
          <w:tab w:val="num" w:pos="656"/>
        </w:tabs>
        <w:ind w:left="2700"/>
        <w:rPr>
          <w:color w:val="000000" w:themeColor="text1"/>
          <w:lang w:val="sr-Cyrl-RS"/>
        </w:rPr>
      </w:pPr>
      <w:r w:rsidRPr="00871299">
        <w:rPr>
          <w:color w:val="000000" w:themeColor="text1"/>
          <w:lang w:val="sr-Cyrl-RS"/>
        </w:rPr>
        <w:t>С</w:t>
      </w:r>
      <w:r w:rsidR="00871299">
        <w:rPr>
          <w:color w:val="000000" w:themeColor="text1"/>
          <w:lang w:val="sr-Cyrl-RS"/>
        </w:rPr>
        <w:t>АОБРАЋАЈ</w:t>
      </w:r>
      <w:r w:rsidRPr="00871299">
        <w:rPr>
          <w:color w:val="000000" w:themeColor="text1"/>
          <w:lang w:val="sr-Cyrl-RS"/>
        </w:rPr>
        <w:t xml:space="preserve"> </w:t>
      </w:r>
    </w:p>
    <w:p w:rsidR="00F04BC0" w:rsidRPr="00871299" w:rsidRDefault="00D1099B" w:rsidP="00F04BC0">
      <w:pPr>
        <w:tabs>
          <w:tab w:val="num" w:pos="656"/>
          <w:tab w:val="left" w:pos="1620"/>
        </w:tabs>
        <w:ind w:left="2700"/>
        <w:rPr>
          <w:color w:val="000000" w:themeColor="text1"/>
          <w:lang w:val="sr-Cyrl-RS"/>
        </w:rPr>
      </w:pPr>
      <w:r w:rsidRPr="00871299">
        <w:rPr>
          <w:color w:val="000000" w:themeColor="text1"/>
          <w:lang w:val="sr-Cyrl-RS"/>
        </w:rPr>
        <w:t>Слободан Гроздановић</w:t>
      </w:r>
      <w:r w:rsidR="00F04BC0" w:rsidRPr="00871299">
        <w:rPr>
          <w:color w:val="000000" w:themeColor="text1"/>
          <w:lang w:val="sr-Cyrl-RS"/>
        </w:rPr>
        <w:t>, дипл.инж.грађ.</w:t>
      </w:r>
    </w:p>
    <w:p w:rsidR="00F04BC0" w:rsidRPr="00871299" w:rsidRDefault="00F04BC0" w:rsidP="00F04BC0">
      <w:pPr>
        <w:widowControl w:val="0"/>
        <w:autoSpaceDE w:val="0"/>
        <w:autoSpaceDN w:val="0"/>
        <w:adjustRightInd w:val="0"/>
        <w:spacing w:before="7" w:line="253" w:lineRule="exact"/>
        <w:rPr>
          <w:color w:val="000000" w:themeColor="text1"/>
        </w:rPr>
      </w:pPr>
    </w:p>
    <w:p w:rsidR="00F04BC0" w:rsidRPr="00871299" w:rsidRDefault="00F04BC0" w:rsidP="00F04BC0">
      <w:pPr>
        <w:widowControl w:val="0"/>
        <w:autoSpaceDE w:val="0"/>
        <w:autoSpaceDN w:val="0"/>
        <w:adjustRightInd w:val="0"/>
        <w:spacing w:before="67" w:line="253" w:lineRule="exact"/>
        <w:rPr>
          <w:color w:val="000000" w:themeColor="text1"/>
          <w:spacing w:val="-4"/>
          <w:lang w:val="sr-Latn-RS"/>
        </w:rPr>
      </w:pPr>
    </w:p>
    <w:p w:rsidR="00F04BC0" w:rsidRPr="00871299" w:rsidRDefault="00F04BC0" w:rsidP="00F04BC0">
      <w:pPr>
        <w:widowControl w:val="0"/>
        <w:autoSpaceDE w:val="0"/>
        <w:autoSpaceDN w:val="0"/>
        <w:adjustRightInd w:val="0"/>
        <w:spacing w:before="67" w:line="253" w:lineRule="exact"/>
        <w:rPr>
          <w:color w:val="000000" w:themeColor="text1"/>
          <w:spacing w:val="-4"/>
          <w:lang w:val="sr-Latn-RS"/>
        </w:rPr>
      </w:pPr>
    </w:p>
    <w:p w:rsidR="00F04BC0" w:rsidRPr="00871299" w:rsidRDefault="00F04BC0" w:rsidP="00F04BC0">
      <w:pPr>
        <w:widowControl w:val="0"/>
        <w:tabs>
          <w:tab w:val="left" w:pos="8820"/>
          <w:tab w:val="left" w:pos="9360"/>
        </w:tabs>
        <w:autoSpaceDE w:val="0"/>
        <w:autoSpaceDN w:val="0"/>
        <w:adjustRightInd w:val="0"/>
        <w:spacing w:before="67" w:line="253" w:lineRule="exact"/>
        <w:ind w:left="2700" w:right="180"/>
        <w:jc w:val="center"/>
        <w:rPr>
          <w:color w:val="000000" w:themeColor="text1"/>
          <w:spacing w:val="-4"/>
          <w:lang w:val="sr-Cyrl-RS"/>
        </w:rPr>
      </w:pPr>
    </w:p>
    <w:p w:rsidR="00F04BC0" w:rsidRPr="00871299" w:rsidRDefault="00F04BC0" w:rsidP="00F04BC0">
      <w:pPr>
        <w:widowControl w:val="0"/>
        <w:tabs>
          <w:tab w:val="left" w:pos="8820"/>
          <w:tab w:val="left" w:pos="9360"/>
        </w:tabs>
        <w:autoSpaceDE w:val="0"/>
        <w:autoSpaceDN w:val="0"/>
        <w:adjustRightInd w:val="0"/>
        <w:spacing w:before="67" w:line="253" w:lineRule="exact"/>
        <w:ind w:left="2700" w:right="180"/>
        <w:jc w:val="center"/>
        <w:rPr>
          <w:color w:val="000000" w:themeColor="text1"/>
          <w:spacing w:val="-4"/>
          <w:lang w:val="sr-Cyrl-RS"/>
        </w:rPr>
      </w:pPr>
    </w:p>
    <w:p w:rsidR="00F04BC0" w:rsidRPr="00871299" w:rsidRDefault="00F04BC0" w:rsidP="00F04BC0">
      <w:pPr>
        <w:tabs>
          <w:tab w:val="left" w:pos="8820"/>
          <w:tab w:val="left" w:pos="9360"/>
        </w:tabs>
        <w:ind w:right="180" w:firstLine="4860"/>
        <w:jc w:val="center"/>
        <w:rPr>
          <w:color w:val="000000" w:themeColor="text1"/>
          <w:lang w:val="sr-Cyrl-CS"/>
        </w:rPr>
      </w:pPr>
      <w:r w:rsidRPr="00871299">
        <w:rPr>
          <w:color w:val="000000" w:themeColor="text1"/>
          <w:lang w:val="sr-Cyrl-RS"/>
        </w:rPr>
        <w:t>ДИРЕКТОР:</w:t>
      </w:r>
    </w:p>
    <w:p w:rsidR="00F04BC0" w:rsidRPr="00871299" w:rsidRDefault="00F04BC0" w:rsidP="00F04BC0">
      <w:pPr>
        <w:tabs>
          <w:tab w:val="num" w:pos="656"/>
          <w:tab w:val="left" w:pos="8820"/>
          <w:tab w:val="left" w:pos="9360"/>
        </w:tabs>
        <w:ind w:left="720" w:right="180" w:firstLine="4860"/>
        <w:jc w:val="center"/>
        <w:rPr>
          <w:color w:val="000000" w:themeColor="text1"/>
          <w:lang w:val="sr-Cyrl-CS"/>
        </w:rPr>
      </w:pPr>
    </w:p>
    <w:p w:rsidR="00F04BC0" w:rsidRPr="003D001E" w:rsidRDefault="00F04BC0" w:rsidP="00F04BC0">
      <w:pPr>
        <w:tabs>
          <w:tab w:val="num" w:pos="656"/>
          <w:tab w:val="left" w:pos="1620"/>
          <w:tab w:val="left" w:pos="8820"/>
          <w:tab w:val="left" w:pos="9360"/>
        </w:tabs>
        <w:ind w:left="2700" w:right="180"/>
        <w:jc w:val="both"/>
        <w:rPr>
          <w:color w:val="000000" w:themeColor="text1"/>
          <w:lang w:val="sr-Cyrl-RS"/>
        </w:rPr>
      </w:pPr>
      <w:r w:rsidRPr="003D001E">
        <w:rPr>
          <w:color w:val="000000" w:themeColor="text1"/>
          <w:lang w:val="sr-Cyrl-RS"/>
        </w:rPr>
        <w:t xml:space="preserve">                                   Слободан Гроздановић,</w:t>
      </w:r>
      <w:r w:rsidR="00C6470C">
        <w:rPr>
          <w:color w:val="000000" w:themeColor="text1"/>
        </w:rPr>
        <w:t xml:space="preserve"> </w:t>
      </w:r>
      <w:r w:rsidRPr="003D001E">
        <w:rPr>
          <w:color w:val="000000" w:themeColor="text1"/>
          <w:lang w:val="sr-Cyrl-RS"/>
        </w:rPr>
        <w:t>дипл.инж.грађ.</w:t>
      </w:r>
    </w:p>
    <w:p w:rsidR="0099464C" w:rsidRPr="003D001E" w:rsidRDefault="0099464C" w:rsidP="00826CBD">
      <w:pPr>
        <w:tabs>
          <w:tab w:val="left" w:pos="3330"/>
        </w:tabs>
        <w:jc w:val="center"/>
        <w:rPr>
          <w:b/>
          <w:color w:val="000000" w:themeColor="text1"/>
          <w:sz w:val="28"/>
          <w:szCs w:val="28"/>
          <w:lang w:val="sr-Cyrl-RS"/>
        </w:rPr>
      </w:pPr>
    </w:p>
    <w:p w:rsidR="0099464C" w:rsidRPr="003D001E" w:rsidRDefault="0099464C" w:rsidP="00826CBD">
      <w:pPr>
        <w:tabs>
          <w:tab w:val="left" w:pos="3330"/>
        </w:tabs>
        <w:jc w:val="center"/>
        <w:rPr>
          <w:b/>
          <w:color w:val="000000" w:themeColor="text1"/>
          <w:sz w:val="28"/>
          <w:szCs w:val="28"/>
          <w:lang w:val="sr-Cyrl-RS"/>
        </w:rPr>
      </w:pPr>
    </w:p>
    <w:p w:rsidR="00604B8E" w:rsidRPr="003D001E" w:rsidRDefault="00604B8E" w:rsidP="00507303">
      <w:pPr>
        <w:widowControl w:val="0"/>
        <w:autoSpaceDE w:val="0"/>
        <w:autoSpaceDN w:val="0"/>
        <w:adjustRightInd w:val="0"/>
        <w:spacing w:before="77"/>
        <w:ind w:left="113"/>
        <w:rPr>
          <w:color w:val="000000" w:themeColor="text1"/>
          <w:lang w:val="sr-Cyrl-RS"/>
        </w:rPr>
      </w:pPr>
    </w:p>
    <w:sectPr w:rsidR="00604B8E" w:rsidRPr="003D001E" w:rsidSect="000E7D75">
      <w:headerReference w:type="default" r:id="rId10"/>
      <w:pgSz w:w="12240" w:h="15840"/>
      <w:pgMar w:top="1480" w:right="99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4B" w:rsidRDefault="0064784B" w:rsidP="00AB20DD">
      <w:r>
        <w:separator/>
      </w:r>
    </w:p>
  </w:endnote>
  <w:endnote w:type="continuationSeparator" w:id="0">
    <w:p w:rsidR="0064784B" w:rsidRDefault="0064784B" w:rsidP="00AB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4B" w:rsidRDefault="0064784B" w:rsidP="00AB20DD">
      <w:r>
        <w:separator/>
      </w:r>
    </w:p>
  </w:footnote>
  <w:footnote w:type="continuationSeparator" w:id="0">
    <w:p w:rsidR="0064784B" w:rsidRDefault="0064784B" w:rsidP="00AB2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84" w:rsidRDefault="00284584">
    <w:pPr>
      <w:pStyle w:val="Header"/>
      <w:rPr>
        <w:color w:val="BFBFBF" w:themeColor="background1" w:themeShade="BF"/>
      </w:rPr>
    </w:pPr>
    <w:r>
      <w:rPr>
        <w:color w:val="BFBFBF" w:themeColor="background1" w:themeShade="BF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9E6"/>
    <w:multiLevelType w:val="hybridMultilevel"/>
    <w:tmpl w:val="DEF03C2A"/>
    <w:lvl w:ilvl="0" w:tplc="7EF4E550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E874760"/>
    <w:multiLevelType w:val="hybridMultilevel"/>
    <w:tmpl w:val="FFE0DCA0"/>
    <w:lvl w:ilvl="0" w:tplc="E48C9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DD"/>
    <w:rsid w:val="00003EFB"/>
    <w:rsid w:val="00004776"/>
    <w:rsid w:val="0000509F"/>
    <w:rsid w:val="0000566A"/>
    <w:rsid w:val="000064A6"/>
    <w:rsid w:val="000107BA"/>
    <w:rsid w:val="00012C3A"/>
    <w:rsid w:val="00021736"/>
    <w:rsid w:val="00036A12"/>
    <w:rsid w:val="00045A22"/>
    <w:rsid w:val="000626EE"/>
    <w:rsid w:val="00064853"/>
    <w:rsid w:val="00064868"/>
    <w:rsid w:val="00066816"/>
    <w:rsid w:val="0006783A"/>
    <w:rsid w:val="0007052B"/>
    <w:rsid w:val="00070D48"/>
    <w:rsid w:val="000715F3"/>
    <w:rsid w:val="00072173"/>
    <w:rsid w:val="00081BE6"/>
    <w:rsid w:val="00087B40"/>
    <w:rsid w:val="00091C4C"/>
    <w:rsid w:val="00095ECD"/>
    <w:rsid w:val="000A65EC"/>
    <w:rsid w:val="000B3BA0"/>
    <w:rsid w:val="000B5F2B"/>
    <w:rsid w:val="000C1A2E"/>
    <w:rsid w:val="000C1FA9"/>
    <w:rsid w:val="000D333D"/>
    <w:rsid w:val="000D355E"/>
    <w:rsid w:val="000D3B54"/>
    <w:rsid w:val="000D6722"/>
    <w:rsid w:val="000E01F5"/>
    <w:rsid w:val="000E2C38"/>
    <w:rsid w:val="000E329E"/>
    <w:rsid w:val="000E7D75"/>
    <w:rsid w:val="00100939"/>
    <w:rsid w:val="00105D01"/>
    <w:rsid w:val="00116EA0"/>
    <w:rsid w:val="00116EF9"/>
    <w:rsid w:val="0012391F"/>
    <w:rsid w:val="001244CF"/>
    <w:rsid w:val="00125333"/>
    <w:rsid w:val="00130156"/>
    <w:rsid w:val="001328DD"/>
    <w:rsid w:val="00140E56"/>
    <w:rsid w:val="001452F2"/>
    <w:rsid w:val="001531F4"/>
    <w:rsid w:val="0015511D"/>
    <w:rsid w:val="001564CD"/>
    <w:rsid w:val="001605C1"/>
    <w:rsid w:val="00166A6C"/>
    <w:rsid w:val="00167F97"/>
    <w:rsid w:val="00171F48"/>
    <w:rsid w:val="00175EB8"/>
    <w:rsid w:val="001771C5"/>
    <w:rsid w:val="00181DCA"/>
    <w:rsid w:val="00183AA8"/>
    <w:rsid w:val="00183F0A"/>
    <w:rsid w:val="00190267"/>
    <w:rsid w:val="00192AA4"/>
    <w:rsid w:val="001930A5"/>
    <w:rsid w:val="001B11DB"/>
    <w:rsid w:val="001C2B00"/>
    <w:rsid w:val="001C4184"/>
    <w:rsid w:val="001C64EB"/>
    <w:rsid w:val="001F1D73"/>
    <w:rsid w:val="001F388B"/>
    <w:rsid w:val="00200774"/>
    <w:rsid w:val="00200EED"/>
    <w:rsid w:val="00201E91"/>
    <w:rsid w:val="00205329"/>
    <w:rsid w:val="00206B4E"/>
    <w:rsid w:val="00214C87"/>
    <w:rsid w:val="00251A35"/>
    <w:rsid w:val="0027701F"/>
    <w:rsid w:val="00280AE0"/>
    <w:rsid w:val="00282CA9"/>
    <w:rsid w:val="00284584"/>
    <w:rsid w:val="0029047D"/>
    <w:rsid w:val="00294F29"/>
    <w:rsid w:val="002A1D7E"/>
    <w:rsid w:val="002A7996"/>
    <w:rsid w:val="002B1A81"/>
    <w:rsid w:val="002B3DD5"/>
    <w:rsid w:val="002B6129"/>
    <w:rsid w:val="002D27B2"/>
    <w:rsid w:val="002D6B99"/>
    <w:rsid w:val="002D7E8A"/>
    <w:rsid w:val="002E15D4"/>
    <w:rsid w:val="00303721"/>
    <w:rsid w:val="00305D8F"/>
    <w:rsid w:val="00314745"/>
    <w:rsid w:val="00323BDB"/>
    <w:rsid w:val="00326352"/>
    <w:rsid w:val="003275D8"/>
    <w:rsid w:val="00331208"/>
    <w:rsid w:val="003312CC"/>
    <w:rsid w:val="00331970"/>
    <w:rsid w:val="003371FA"/>
    <w:rsid w:val="00341CB7"/>
    <w:rsid w:val="003428C5"/>
    <w:rsid w:val="003555AD"/>
    <w:rsid w:val="00357717"/>
    <w:rsid w:val="00362AF2"/>
    <w:rsid w:val="0036763D"/>
    <w:rsid w:val="0037272E"/>
    <w:rsid w:val="003750FE"/>
    <w:rsid w:val="003805E1"/>
    <w:rsid w:val="00384022"/>
    <w:rsid w:val="00390469"/>
    <w:rsid w:val="003979A2"/>
    <w:rsid w:val="003A0DF8"/>
    <w:rsid w:val="003A6128"/>
    <w:rsid w:val="003A763B"/>
    <w:rsid w:val="003B79F5"/>
    <w:rsid w:val="003C1198"/>
    <w:rsid w:val="003C528F"/>
    <w:rsid w:val="003D001E"/>
    <w:rsid w:val="003D135F"/>
    <w:rsid w:val="003D3731"/>
    <w:rsid w:val="003E0D57"/>
    <w:rsid w:val="003E499C"/>
    <w:rsid w:val="003E4E85"/>
    <w:rsid w:val="003F1C49"/>
    <w:rsid w:val="003F3573"/>
    <w:rsid w:val="003F4013"/>
    <w:rsid w:val="00405B44"/>
    <w:rsid w:val="00411D61"/>
    <w:rsid w:val="004122AA"/>
    <w:rsid w:val="00414079"/>
    <w:rsid w:val="00420689"/>
    <w:rsid w:val="00422210"/>
    <w:rsid w:val="00442474"/>
    <w:rsid w:val="00447DF4"/>
    <w:rsid w:val="00461C53"/>
    <w:rsid w:val="00471EF0"/>
    <w:rsid w:val="0047447B"/>
    <w:rsid w:val="00476D31"/>
    <w:rsid w:val="00483720"/>
    <w:rsid w:val="00484B29"/>
    <w:rsid w:val="00490A7D"/>
    <w:rsid w:val="00492690"/>
    <w:rsid w:val="00493ACF"/>
    <w:rsid w:val="004A34A8"/>
    <w:rsid w:val="004B7378"/>
    <w:rsid w:val="004B7B0F"/>
    <w:rsid w:val="004C163F"/>
    <w:rsid w:val="004C23E8"/>
    <w:rsid w:val="004C2959"/>
    <w:rsid w:val="004D374D"/>
    <w:rsid w:val="004D4CF2"/>
    <w:rsid w:val="004D6EB1"/>
    <w:rsid w:val="004E4CCF"/>
    <w:rsid w:val="004E6072"/>
    <w:rsid w:val="004F51B8"/>
    <w:rsid w:val="004F7B62"/>
    <w:rsid w:val="00502A14"/>
    <w:rsid w:val="005033C4"/>
    <w:rsid w:val="00507303"/>
    <w:rsid w:val="00510182"/>
    <w:rsid w:val="00540A08"/>
    <w:rsid w:val="00542247"/>
    <w:rsid w:val="00552B28"/>
    <w:rsid w:val="0055494C"/>
    <w:rsid w:val="005557DA"/>
    <w:rsid w:val="005837A5"/>
    <w:rsid w:val="0058746D"/>
    <w:rsid w:val="005949B2"/>
    <w:rsid w:val="005A0AD1"/>
    <w:rsid w:val="005A32FF"/>
    <w:rsid w:val="005A3EDA"/>
    <w:rsid w:val="005A4BE9"/>
    <w:rsid w:val="005A7E59"/>
    <w:rsid w:val="005B0933"/>
    <w:rsid w:val="005B0AD6"/>
    <w:rsid w:val="005B7D14"/>
    <w:rsid w:val="005C4C85"/>
    <w:rsid w:val="005C4C9F"/>
    <w:rsid w:val="005E36AA"/>
    <w:rsid w:val="005E4A91"/>
    <w:rsid w:val="005E4B29"/>
    <w:rsid w:val="005E4BE1"/>
    <w:rsid w:val="005E5FEC"/>
    <w:rsid w:val="005E77C3"/>
    <w:rsid w:val="005F166E"/>
    <w:rsid w:val="00604B8E"/>
    <w:rsid w:val="00607EC2"/>
    <w:rsid w:val="006116E1"/>
    <w:rsid w:val="0061286E"/>
    <w:rsid w:val="00625368"/>
    <w:rsid w:val="00640236"/>
    <w:rsid w:val="00641693"/>
    <w:rsid w:val="00646FBC"/>
    <w:rsid w:val="0064784B"/>
    <w:rsid w:val="00652863"/>
    <w:rsid w:val="0065547D"/>
    <w:rsid w:val="00662037"/>
    <w:rsid w:val="00686A0B"/>
    <w:rsid w:val="00687036"/>
    <w:rsid w:val="00692ABE"/>
    <w:rsid w:val="00692C11"/>
    <w:rsid w:val="006A1786"/>
    <w:rsid w:val="006A2EDA"/>
    <w:rsid w:val="006A6E60"/>
    <w:rsid w:val="006B046E"/>
    <w:rsid w:val="006B2388"/>
    <w:rsid w:val="006B78E8"/>
    <w:rsid w:val="006C280C"/>
    <w:rsid w:val="006D3CFB"/>
    <w:rsid w:val="006D60FE"/>
    <w:rsid w:val="006E4E6A"/>
    <w:rsid w:val="006E7717"/>
    <w:rsid w:val="00700B74"/>
    <w:rsid w:val="00702A10"/>
    <w:rsid w:val="007147DE"/>
    <w:rsid w:val="0073064C"/>
    <w:rsid w:val="00733085"/>
    <w:rsid w:val="00734CFA"/>
    <w:rsid w:val="00741163"/>
    <w:rsid w:val="00742DF6"/>
    <w:rsid w:val="00755FFD"/>
    <w:rsid w:val="00761F7B"/>
    <w:rsid w:val="00766BB2"/>
    <w:rsid w:val="007741F8"/>
    <w:rsid w:val="007748B3"/>
    <w:rsid w:val="00777F6B"/>
    <w:rsid w:val="00780B30"/>
    <w:rsid w:val="00784A67"/>
    <w:rsid w:val="00787399"/>
    <w:rsid w:val="00793A2D"/>
    <w:rsid w:val="00793D9E"/>
    <w:rsid w:val="007A0345"/>
    <w:rsid w:val="007A2EFF"/>
    <w:rsid w:val="007B33B0"/>
    <w:rsid w:val="007C0852"/>
    <w:rsid w:val="007C1060"/>
    <w:rsid w:val="007C13C5"/>
    <w:rsid w:val="007C2C7B"/>
    <w:rsid w:val="007C7BA3"/>
    <w:rsid w:val="007D08A2"/>
    <w:rsid w:val="007D1F2F"/>
    <w:rsid w:val="007D7AAB"/>
    <w:rsid w:val="007E09CB"/>
    <w:rsid w:val="007E5FD2"/>
    <w:rsid w:val="007E707E"/>
    <w:rsid w:val="00814165"/>
    <w:rsid w:val="0081491E"/>
    <w:rsid w:val="00814F17"/>
    <w:rsid w:val="00817092"/>
    <w:rsid w:val="008229AD"/>
    <w:rsid w:val="00826CBD"/>
    <w:rsid w:val="008308AF"/>
    <w:rsid w:val="00834B6B"/>
    <w:rsid w:val="008473E1"/>
    <w:rsid w:val="0085097C"/>
    <w:rsid w:val="00851C1D"/>
    <w:rsid w:val="00871299"/>
    <w:rsid w:val="00873BAC"/>
    <w:rsid w:val="008758D8"/>
    <w:rsid w:val="00877685"/>
    <w:rsid w:val="00886A5E"/>
    <w:rsid w:val="008918BE"/>
    <w:rsid w:val="00892453"/>
    <w:rsid w:val="0089315E"/>
    <w:rsid w:val="00893CEF"/>
    <w:rsid w:val="008A4A66"/>
    <w:rsid w:val="008A614B"/>
    <w:rsid w:val="008A7B9B"/>
    <w:rsid w:val="008B6F43"/>
    <w:rsid w:val="008C5710"/>
    <w:rsid w:val="008D4E48"/>
    <w:rsid w:val="008D56BB"/>
    <w:rsid w:val="008D6FBC"/>
    <w:rsid w:val="008D7982"/>
    <w:rsid w:val="008E4AEB"/>
    <w:rsid w:val="008E7C2E"/>
    <w:rsid w:val="008F08B8"/>
    <w:rsid w:val="008F39E6"/>
    <w:rsid w:val="008F3CA9"/>
    <w:rsid w:val="00900CEA"/>
    <w:rsid w:val="00902212"/>
    <w:rsid w:val="009060CE"/>
    <w:rsid w:val="00906500"/>
    <w:rsid w:val="00920247"/>
    <w:rsid w:val="00921A69"/>
    <w:rsid w:val="009259A7"/>
    <w:rsid w:val="009309EB"/>
    <w:rsid w:val="009319BD"/>
    <w:rsid w:val="009342AD"/>
    <w:rsid w:val="00937A44"/>
    <w:rsid w:val="00940D55"/>
    <w:rsid w:val="00955290"/>
    <w:rsid w:val="00957EDA"/>
    <w:rsid w:val="00965091"/>
    <w:rsid w:val="0096587F"/>
    <w:rsid w:val="00966FFE"/>
    <w:rsid w:val="0097461C"/>
    <w:rsid w:val="00975E90"/>
    <w:rsid w:val="00987831"/>
    <w:rsid w:val="00987DD8"/>
    <w:rsid w:val="0099464C"/>
    <w:rsid w:val="00995909"/>
    <w:rsid w:val="009C2FF0"/>
    <w:rsid w:val="009D1F05"/>
    <w:rsid w:val="009D33B4"/>
    <w:rsid w:val="009D6854"/>
    <w:rsid w:val="009D7777"/>
    <w:rsid w:val="009F0FE2"/>
    <w:rsid w:val="00A228EF"/>
    <w:rsid w:val="00A24D6C"/>
    <w:rsid w:val="00A2504C"/>
    <w:rsid w:val="00A33E5C"/>
    <w:rsid w:val="00A348B6"/>
    <w:rsid w:val="00A411F8"/>
    <w:rsid w:val="00A43E9D"/>
    <w:rsid w:val="00A673AE"/>
    <w:rsid w:val="00A73C64"/>
    <w:rsid w:val="00A82CB8"/>
    <w:rsid w:val="00A83936"/>
    <w:rsid w:val="00A906FC"/>
    <w:rsid w:val="00A914C9"/>
    <w:rsid w:val="00A97B9B"/>
    <w:rsid w:val="00AA5B3C"/>
    <w:rsid w:val="00AB20DD"/>
    <w:rsid w:val="00AB49F4"/>
    <w:rsid w:val="00AB4B6B"/>
    <w:rsid w:val="00AC1A14"/>
    <w:rsid w:val="00AC1F4F"/>
    <w:rsid w:val="00AD4C3F"/>
    <w:rsid w:val="00AD6027"/>
    <w:rsid w:val="00AE15A4"/>
    <w:rsid w:val="00AE4D68"/>
    <w:rsid w:val="00AE50EE"/>
    <w:rsid w:val="00AE62AF"/>
    <w:rsid w:val="00AF018A"/>
    <w:rsid w:val="00AF2034"/>
    <w:rsid w:val="00AF3682"/>
    <w:rsid w:val="00AF53C2"/>
    <w:rsid w:val="00AF66B2"/>
    <w:rsid w:val="00B01FD7"/>
    <w:rsid w:val="00B07424"/>
    <w:rsid w:val="00B12F76"/>
    <w:rsid w:val="00B17692"/>
    <w:rsid w:val="00B209BA"/>
    <w:rsid w:val="00B3211C"/>
    <w:rsid w:val="00B326E2"/>
    <w:rsid w:val="00B34CA9"/>
    <w:rsid w:val="00B40CEC"/>
    <w:rsid w:val="00B43AFF"/>
    <w:rsid w:val="00B445EF"/>
    <w:rsid w:val="00B55A50"/>
    <w:rsid w:val="00B56931"/>
    <w:rsid w:val="00B6209A"/>
    <w:rsid w:val="00B80B05"/>
    <w:rsid w:val="00B80B71"/>
    <w:rsid w:val="00B81639"/>
    <w:rsid w:val="00B952CF"/>
    <w:rsid w:val="00B9588E"/>
    <w:rsid w:val="00B97D6F"/>
    <w:rsid w:val="00BA13BC"/>
    <w:rsid w:val="00BD156B"/>
    <w:rsid w:val="00BE4DB8"/>
    <w:rsid w:val="00BF3AD2"/>
    <w:rsid w:val="00BF5609"/>
    <w:rsid w:val="00C019A4"/>
    <w:rsid w:val="00C027BB"/>
    <w:rsid w:val="00C02ACA"/>
    <w:rsid w:val="00C04C31"/>
    <w:rsid w:val="00C106D4"/>
    <w:rsid w:val="00C11D0D"/>
    <w:rsid w:val="00C12279"/>
    <w:rsid w:val="00C15BAC"/>
    <w:rsid w:val="00C17A4C"/>
    <w:rsid w:val="00C26ACA"/>
    <w:rsid w:val="00C27449"/>
    <w:rsid w:val="00C37364"/>
    <w:rsid w:val="00C538A8"/>
    <w:rsid w:val="00C54814"/>
    <w:rsid w:val="00C5524B"/>
    <w:rsid w:val="00C62ACB"/>
    <w:rsid w:val="00C62E56"/>
    <w:rsid w:val="00C6470C"/>
    <w:rsid w:val="00C6659D"/>
    <w:rsid w:val="00C75F86"/>
    <w:rsid w:val="00C819F1"/>
    <w:rsid w:val="00C82D1B"/>
    <w:rsid w:val="00C82DAA"/>
    <w:rsid w:val="00C85D2C"/>
    <w:rsid w:val="00C87CBF"/>
    <w:rsid w:val="00CB66B3"/>
    <w:rsid w:val="00CC28EA"/>
    <w:rsid w:val="00CC55BA"/>
    <w:rsid w:val="00CD33A2"/>
    <w:rsid w:val="00CD45E8"/>
    <w:rsid w:val="00CE0ECD"/>
    <w:rsid w:val="00D02622"/>
    <w:rsid w:val="00D1099B"/>
    <w:rsid w:val="00D119A4"/>
    <w:rsid w:val="00D17165"/>
    <w:rsid w:val="00D20D32"/>
    <w:rsid w:val="00D45A13"/>
    <w:rsid w:val="00D5088A"/>
    <w:rsid w:val="00D60C26"/>
    <w:rsid w:val="00D758C8"/>
    <w:rsid w:val="00D93FB0"/>
    <w:rsid w:val="00D957CD"/>
    <w:rsid w:val="00DA3CF5"/>
    <w:rsid w:val="00DA5CE9"/>
    <w:rsid w:val="00DB0898"/>
    <w:rsid w:val="00DB1598"/>
    <w:rsid w:val="00DC66F6"/>
    <w:rsid w:val="00DD182B"/>
    <w:rsid w:val="00DE0ED9"/>
    <w:rsid w:val="00DE3182"/>
    <w:rsid w:val="00DE69A3"/>
    <w:rsid w:val="00DE768C"/>
    <w:rsid w:val="00E00A02"/>
    <w:rsid w:val="00E03D34"/>
    <w:rsid w:val="00E11B23"/>
    <w:rsid w:val="00E151E3"/>
    <w:rsid w:val="00E25F5E"/>
    <w:rsid w:val="00E363D5"/>
    <w:rsid w:val="00E43297"/>
    <w:rsid w:val="00E46573"/>
    <w:rsid w:val="00E6582B"/>
    <w:rsid w:val="00E67D30"/>
    <w:rsid w:val="00E7234E"/>
    <w:rsid w:val="00E75696"/>
    <w:rsid w:val="00E80199"/>
    <w:rsid w:val="00E80B47"/>
    <w:rsid w:val="00E84B83"/>
    <w:rsid w:val="00EB1BD9"/>
    <w:rsid w:val="00EB714D"/>
    <w:rsid w:val="00EE0918"/>
    <w:rsid w:val="00EE4577"/>
    <w:rsid w:val="00EE743B"/>
    <w:rsid w:val="00F04BC0"/>
    <w:rsid w:val="00F115FE"/>
    <w:rsid w:val="00F13D3E"/>
    <w:rsid w:val="00F16733"/>
    <w:rsid w:val="00F20C5C"/>
    <w:rsid w:val="00F2165D"/>
    <w:rsid w:val="00F24406"/>
    <w:rsid w:val="00F2773B"/>
    <w:rsid w:val="00F30BDB"/>
    <w:rsid w:val="00F3304B"/>
    <w:rsid w:val="00F503E8"/>
    <w:rsid w:val="00F5061A"/>
    <w:rsid w:val="00F54037"/>
    <w:rsid w:val="00F55A45"/>
    <w:rsid w:val="00F562C7"/>
    <w:rsid w:val="00F5768B"/>
    <w:rsid w:val="00F620CB"/>
    <w:rsid w:val="00F631A6"/>
    <w:rsid w:val="00F70B0F"/>
    <w:rsid w:val="00F72B3C"/>
    <w:rsid w:val="00F73226"/>
    <w:rsid w:val="00F751A1"/>
    <w:rsid w:val="00F766F6"/>
    <w:rsid w:val="00F86DBE"/>
    <w:rsid w:val="00F90C9E"/>
    <w:rsid w:val="00F9712E"/>
    <w:rsid w:val="00FA2B28"/>
    <w:rsid w:val="00FC39F7"/>
    <w:rsid w:val="00FD1C02"/>
    <w:rsid w:val="00FD4116"/>
    <w:rsid w:val="00FE03B9"/>
    <w:rsid w:val="00FE1760"/>
    <w:rsid w:val="00FE17C9"/>
    <w:rsid w:val="00FE7E19"/>
    <w:rsid w:val="00FF5197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0DD"/>
  </w:style>
  <w:style w:type="paragraph" w:styleId="Footer">
    <w:name w:val="footer"/>
    <w:basedOn w:val="Normal"/>
    <w:link w:val="FooterChar"/>
    <w:uiPriority w:val="99"/>
    <w:unhideWhenUsed/>
    <w:rsid w:val="00AB2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20DD"/>
  </w:style>
  <w:style w:type="paragraph" w:styleId="BalloonText">
    <w:name w:val="Balloon Text"/>
    <w:basedOn w:val="Normal"/>
    <w:link w:val="BalloonTextChar"/>
    <w:uiPriority w:val="99"/>
    <w:semiHidden/>
    <w:unhideWhenUsed/>
    <w:rsid w:val="00AB20D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D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rsid w:val="00A673AE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Style1Char">
    <w:name w:val="Style1 Char"/>
    <w:basedOn w:val="DefaultParagraphFont"/>
    <w:link w:val="Style1"/>
    <w:rsid w:val="00A673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2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0DD"/>
  </w:style>
  <w:style w:type="paragraph" w:styleId="Footer">
    <w:name w:val="footer"/>
    <w:basedOn w:val="Normal"/>
    <w:link w:val="FooterChar"/>
    <w:uiPriority w:val="99"/>
    <w:unhideWhenUsed/>
    <w:rsid w:val="00AB2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20DD"/>
  </w:style>
  <w:style w:type="paragraph" w:styleId="BalloonText">
    <w:name w:val="Balloon Text"/>
    <w:basedOn w:val="Normal"/>
    <w:link w:val="BalloonTextChar"/>
    <w:uiPriority w:val="99"/>
    <w:semiHidden/>
    <w:unhideWhenUsed/>
    <w:rsid w:val="00AB20D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D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rsid w:val="00A673AE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Style1Char">
    <w:name w:val="Style1 Char"/>
    <w:basedOn w:val="DefaultParagraphFont"/>
    <w:link w:val="Style1"/>
    <w:rsid w:val="00A673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URBANIST</dc:creator>
  <cp:lastModifiedBy>Ist3</cp:lastModifiedBy>
  <cp:revision>349</cp:revision>
  <cp:lastPrinted>2017-09-08T09:22:00Z</cp:lastPrinted>
  <dcterms:created xsi:type="dcterms:W3CDTF">2013-07-11T07:30:00Z</dcterms:created>
  <dcterms:modified xsi:type="dcterms:W3CDTF">2018-03-05T10:32:00Z</dcterms:modified>
</cp:coreProperties>
</file>