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B603A" w:rsidRPr="00831133" w:rsidRDefault="00BB603A" w:rsidP="00BB603A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B603A" w:rsidRPr="00831133" w:rsidTr="00A07730">
        <w:tc>
          <w:tcPr>
            <w:tcW w:w="3168" w:type="dxa"/>
          </w:tcPr>
          <w:p w:rsidR="00BB603A" w:rsidRPr="00831133" w:rsidRDefault="00BB603A" w:rsidP="00A07730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B603A" w:rsidRPr="00831133" w:rsidRDefault="00BB603A" w:rsidP="00A07730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B603A" w:rsidRPr="00831133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вештачко осемењавање грла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41"/>
        <w:gridCol w:w="1785"/>
        <w:gridCol w:w="1992"/>
        <w:gridCol w:w="2127"/>
      </w:tblGrid>
      <w:tr w:rsidR="00BB603A" w:rsidRPr="0039630E" w:rsidTr="00BB603A">
        <w:tc>
          <w:tcPr>
            <w:tcW w:w="2628" w:type="dxa"/>
            <w:shd w:val="clear" w:color="auto" w:fill="D9D9D9" w:themeFill="background1" w:themeFillShade="D9"/>
          </w:tcPr>
          <w:p w:rsidR="00BB603A" w:rsidRPr="001E136C" w:rsidRDefault="00BB603A" w:rsidP="00A07730">
            <w:pPr>
              <w:jc w:val="center"/>
            </w:pPr>
            <w:r>
              <w:t xml:space="preserve">  RS Број грла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BB603A" w:rsidRPr="00C90AEF" w:rsidRDefault="00BB603A" w:rsidP="00A07730">
            <w:pPr>
              <w:jc w:val="center"/>
            </w:pPr>
            <w:r>
              <w:t>Осемењавање извршио</w:t>
            </w:r>
          </w:p>
        </w:tc>
        <w:tc>
          <w:tcPr>
            <w:tcW w:w="3777" w:type="dxa"/>
            <w:gridSpan w:val="2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 осемењавања/ име бика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B603A" w:rsidRPr="0039630E" w:rsidRDefault="00BB603A" w:rsidP="00A077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 субвенције</w:t>
            </w: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  <w:tr w:rsidR="00BB603A" w:rsidRPr="001E136C" w:rsidTr="00BB603A">
        <w:tc>
          <w:tcPr>
            <w:tcW w:w="2628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641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785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1992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127" w:type="dxa"/>
          </w:tcPr>
          <w:p w:rsidR="00BB603A" w:rsidRPr="001E136C" w:rsidRDefault="00BB603A" w:rsidP="00A07730">
            <w:pPr>
              <w:rPr>
                <w:sz w:val="40"/>
                <w:szCs w:val="40"/>
                <w:lang w:val="sr-Cyrl-CS"/>
              </w:rPr>
            </w:pPr>
          </w:p>
        </w:tc>
      </w:tr>
    </w:tbl>
    <w:p w:rsidR="00BB603A" w:rsidRDefault="00BB603A" w:rsidP="00BB603A">
      <w:pPr>
        <w:rPr>
          <w:rFonts w:ascii="Arial" w:hAnsi="Arial" w:cs="Arial"/>
        </w:rPr>
      </w:pPr>
    </w:p>
    <w:p w:rsidR="00BB603A" w:rsidRPr="00BB603A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B603A" w:rsidRPr="00831133" w:rsidTr="00A07730">
        <w:trPr>
          <w:trHeight w:val="741"/>
        </w:trPr>
        <w:tc>
          <w:tcPr>
            <w:tcW w:w="568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B603A" w:rsidRPr="007A41E8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BB603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Картон-потврда за вештачко осемењавање крава издата од стране извршиоца осемењавања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Default="00BB603A" w:rsidP="00A07730">
            <w:pPr>
              <w:rPr>
                <w:rFonts w:ascii="Arial" w:hAnsi="Arial" w:cs="Arial"/>
                <w:sz w:val="20"/>
              </w:rPr>
            </w:pPr>
          </w:p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B603A" w:rsidRPr="00831133" w:rsidTr="00A07730">
        <w:tc>
          <w:tcPr>
            <w:tcW w:w="568" w:type="dxa"/>
            <w:shd w:val="clear" w:color="auto" w:fill="auto"/>
          </w:tcPr>
          <w:p w:rsid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3.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B603A" w:rsidRPr="00BB603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603A" w:rsidRPr="00831133" w:rsidRDefault="00BB603A" w:rsidP="00BB603A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B603A" w:rsidRPr="00831133" w:rsidTr="00A07730">
        <w:tc>
          <w:tcPr>
            <w:tcW w:w="522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506ABA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B603A" w:rsidRPr="00831133" w:rsidTr="00A07730">
        <w:trPr>
          <w:trHeight w:val="405"/>
        </w:trPr>
        <w:tc>
          <w:tcPr>
            <w:tcW w:w="522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603A" w:rsidRPr="00831133" w:rsidRDefault="00BB603A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B603A" w:rsidRPr="00831133" w:rsidRDefault="00BB603A" w:rsidP="00A07730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B603A" w:rsidRPr="00831133" w:rsidRDefault="00BB603A" w:rsidP="00BB603A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B603A" w:rsidRPr="00831133" w:rsidRDefault="00BB603A" w:rsidP="00BB603A">
      <w:pPr>
        <w:rPr>
          <w:rFonts w:ascii="Arial" w:hAnsi="Arial" w:cs="Arial"/>
        </w:rPr>
      </w:pPr>
    </w:p>
    <w:p w:rsidR="00BB603A" w:rsidRPr="00831133" w:rsidRDefault="00BB603A" w:rsidP="00BB603A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B603A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Default="00BB603A" w:rsidP="00BB603A">
      <w:pPr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BB603A" w:rsidRPr="00831133" w:rsidRDefault="00BB603A" w:rsidP="00BB603A">
      <w:pPr>
        <w:ind w:left="360"/>
        <w:rPr>
          <w:rFonts w:ascii="Arial" w:hAnsi="Arial" w:cs="Arial"/>
          <w:lang w:val="sr-Cyrl-CS"/>
        </w:rPr>
      </w:pPr>
    </w:p>
    <w:p w:rsidR="00BB603A" w:rsidRPr="00831133" w:rsidRDefault="00BB603A" w:rsidP="00BB603A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B603A" w:rsidRDefault="00BB603A" w:rsidP="00BB603A"/>
    <w:p w:rsidR="00BB603A" w:rsidRDefault="00BB603A" w:rsidP="00BB603A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03A"/>
    <w:rsid w:val="002470C6"/>
    <w:rsid w:val="00401B0E"/>
    <w:rsid w:val="00526217"/>
    <w:rsid w:val="005351EB"/>
    <w:rsid w:val="00545A43"/>
    <w:rsid w:val="005F2E00"/>
    <w:rsid w:val="005F6964"/>
    <w:rsid w:val="006E77F2"/>
    <w:rsid w:val="00864CB9"/>
    <w:rsid w:val="00A05603"/>
    <w:rsid w:val="00BB603A"/>
    <w:rsid w:val="00C454C0"/>
    <w:rsid w:val="00CB3562"/>
    <w:rsid w:val="00D36550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B603A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B603A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2</cp:revision>
  <dcterms:created xsi:type="dcterms:W3CDTF">2018-04-30T05:58:00Z</dcterms:created>
  <dcterms:modified xsi:type="dcterms:W3CDTF">2018-04-30T05:58:00Z</dcterms:modified>
</cp:coreProperties>
</file>